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5EA152CD" w:rsidR="00354178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Technik </w:t>
                            </w:r>
                            <w:r w:rsidR="00640D28">
                              <w:rPr>
                                <w:color w:val="343E8D"/>
                                <w:sz w:val="36"/>
                                <w:szCs w:val="36"/>
                              </w:rPr>
                              <w:t>bezpieczeństwa i higieny pracy</w:t>
                            </w:r>
                          </w:p>
                          <w:p w14:paraId="5EC87BEE" w14:textId="77777777" w:rsidR="005201C8" w:rsidRPr="00F30F54" w:rsidRDefault="00F26DEB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5201C8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 w:rsidR="005201C8" w:rsidRPr="005201C8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w </w:t>
                            </w:r>
                            <w:r w:rsidR="005201C8" w:rsidRPr="005201C8">
                              <w:rPr>
                                <w:bCs/>
                                <w:color w:val="343E8D"/>
                                <w:sz w:val="36"/>
                                <w:szCs w:val="36"/>
                              </w:rPr>
                              <w:t>Będzinie</w:t>
                            </w:r>
                          </w:p>
                          <w:p w14:paraId="794144AA" w14:textId="09FA34CE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5EA152CD" w:rsidR="00354178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Technik </w:t>
                      </w:r>
                      <w:r w:rsidR="00640D28">
                        <w:rPr>
                          <w:color w:val="343E8D"/>
                          <w:sz w:val="36"/>
                          <w:szCs w:val="36"/>
                        </w:rPr>
                        <w:t>bezpieczeństwa i higieny pracy</w:t>
                      </w:r>
                      <w:bookmarkStart w:id="1" w:name="_GoBack"/>
                      <w:bookmarkEnd w:id="1"/>
                    </w:p>
                    <w:p w14:paraId="5EC87BEE" w14:textId="77777777" w:rsidR="005201C8" w:rsidRPr="00F30F54" w:rsidRDefault="00F26DEB" w:rsidP="005201C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5201C8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 w:rsidR="005201C8" w:rsidRPr="005201C8">
                        <w:rPr>
                          <w:color w:val="343E8D"/>
                          <w:sz w:val="36"/>
                          <w:szCs w:val="36"/>
                        </w:rPr>
                        <w:t xml:space="preserve">w </w:t>
                      </w:r>
                      <w:r w:rsidR="005201C8" w:rsidRPr="005201C8">
                        <w:rPr>
                          <w:bCs/>
                          <w:color w:val="343E8D"/>
                          <w:sz w:val="36"/>
                          <w:szCs w:val="36"/>
                        </w:rPr>
                        <w:t>Będzinie</w:t>
                      </w:r>
                    </w:p>
                    <w:p w14:paraId="794144AA" w14:textId="09FA34CE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76307DD2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0C9C35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9D16A34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E43BA2" w14:textId="45FBF899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BD0A186" w14:textId="46BC6D9B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D16C3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7927A14A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57E25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F920F2C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5CEB57" w14:textId="4BD5595F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24-09-2022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4BD5938" w14:textId="6FC8D235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25-09-2022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14B9C6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3FEF6F04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08-10-2022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3454BB92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09-10-2022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44D07302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29-10-2022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1E5AAB9D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30-10-2022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77519DEF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70CCDC9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13F63C5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E36EE8" w14:textId="35D87FC9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229B2A" w14:textId="34B262A0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9A76EC8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1AEC0387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24CB45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96C9D7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2CA2AA6" w14:textId="1EBAD500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19-11-2022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D31193" w14:textId="4EEF5F15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20-11-2022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560433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65ABDDE8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03-12-2022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28B441DD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04-12-2022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258A97E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10-12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E0B8180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11-12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48874067" w14:textId="77777777" w:rsidTr="005201C8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F82BC69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82C969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5757CA4" w14:textId="4CE138E1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07-01-2023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73B5B99" w14:textId="4F08ACB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08-01-2023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B35C304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201C8" w:rsidRPr="00A04125" w14:paraId="13AD050E" w14:textId="77777777" w:rsidTr="005201C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BE81FE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28DA732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F53EC4C" w14:textId="3B261E41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14-01-2023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9D1638" w14:textId="457FC96A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15-01-2023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6A50DE" w14:textId="77777777" w:rsidR="005201C8" w:rsidRPr="00A04125" w:rsidRDefault="005201C8" w:rsidP="005201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01C8" w:rsidRPr="00A04125" w14:paraId="76307DD2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0C9C35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9D16A34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E43BA2" w14:textId="45FBF899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BD0A186" w14:textId="46BC6D9B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DD16C3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7927A14A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D57E25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F920F2C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5CEB57" w14:textId="4BD5595F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24-09-2022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4BD5938" w14:textId="6FC8D235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25-09-2022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F14B9C6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3FEF6F04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08-10-2022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3454BB92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09-10-2022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44D07302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29-10-2022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1E5AAB9D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30-10-2022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77519DEF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70CCDC9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13F63C5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7E36EE8" w14:textId="35D87FC9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229B2A" w14:textId="34B262A0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9A76EC8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1AEC0387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24CB45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96C9D7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2CA2AA6" w14:textId="1EBAD500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19-11-2022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0D31193" w14:textId="4EEF5F15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20-11-2022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560433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65ABDDE8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03-12-2022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28B441DD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04-12-2022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258A97E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10-12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E0B8180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11-12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48874067" w14:textId="77777777" w:rsidTr="005201C8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F82BC69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82C969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5757CA4" w14:textId="4CE138E1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07-01-2023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73B5B99" w14:textId="4F08ACB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08-01-2023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B35C304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201C8" w:rsidRPr="00A04125" w14:paraId="13AD050E" w14:textId="77777777" w:rsidTr="005201C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7BE81FE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28DA732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F53EC4C" w14:textId="3B261E41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14-01-2023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9D1638" w14:textId="457FC96A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15-01-2023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26A50DE" w14:textId="77777777" w:rsidR="005201C8" w:rsidRPr="00A04125" w:rsidRDefault="005201C8" w:rsidP="005201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9F9B" w14:textId="77777777" w:rsidR="008741B1" w:rsidRDefault="008741B1" w:rsidP="009D5940">
      <w:pPr>
        <w:spacing w:after="0" w:line="240" w:lineRule="auto"/>
      </w:pPr>
      <w:r>
        <w:separator/>
      </w:r>
    </w:p>
  </w:endnote>
  <w:endnote w:type="continuationSeparator" w:id="0">
    <w:p w14:paraId="71BB0447" w14:textId="77777777" w:rsidR="008741B1" w:rsidRDefault="008741B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0201" w14:textId="77777777" w:rsidR="008741B1" w:rsidRDefault="008741B1" w:rsidP="009D5940">
      <w:pPr>
        <w:spacing w:after="0" w:line="240" w:lineRule="auto"/>
      </w:pPr>
      <w:r>
        <w:separator/>
      </w:r>
    </w:p>
  </w:footnote>
  <w:footnote w:type="continuationSeparator" w:id="0">
    <w:p w14:paraId="517C995A" w14:textId="77777777" w:rsidR="008741B1" w:rsidRDefault="008741B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2398E"/>
    <w:rsid w:val="00250213"/>
    <w:rsid w:val="002F218F"/>
    <w:rsid w:val="00354178"/>
    <w:rsid w:val="00506A69"/>
    <w:rsid w:val="005201C8"/>
    <w:rsid w:val="00640D28"/>
    <w:rsid w:val="00693D3D"/>
    <w:rsid w:val="008741B1"/>
    <w:rsid w:val="009D5940"/>
    <w:rsid w:val="00AD708C"/>
    <w:rsid w:val="00B936BF"/>
    <w:rsid w:val="00BA1A8D"/>
    <w:rsid w:val="00DB25C9"/>
    <w:rsid w:val="00DD40DA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zakbedzin@gmail.com</cp:lastModifiedBy>
  <cp:revision>2</cp:revision>
  <dcterms:created xsi:type="dcterms:W3CDTF">2022-08-03T09:33:00Z</dcterms:created>
  <dcterms:modified xsi:type="dcterms:W3CDTF">2022-08-03T09:33:00Z</dcterms:modified>
</cp:coreProperties>
</file>